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496" w:rsidRPr="000A3496" w:rsidRDefault="000A3496" w:rsidP="00F1200E">
      <w:pPr>
        <w:jc w:val="right"/>
        <w:outlineLvl w:val="0"/>
        <w:rPr>
          <w:rFonts w:ascii="Arial" w:hAnsi="Arial" w:cs="Arial"/>
          <w:sz w:val="24"/>
          <w:szCs w:val="24"/>
        </w:rPr>
      </w:pPr>
    </w:p>
    <w:p w:rsidR="00F1200E" w:rsidRPr="000A3496" w:rsidRDefault="00F1200E" w:rsidP="00F1200E">
      <w:pPr>
        <w:jc w:val="right"/>
        <w:outlineLvl w:val="0"/>
        <w:rPr>
          <w:rFonts w:ascii="Arial" w:hAnsi="Arial" w:cs="Arial"/>
          <w:sz w:val="24"/>
          <w:szCs w:val="24"/>
        </w:rPr>
      </w:pPr>
      <w:r w:rsidRPr="000A3496">
        <w:rPr>
          <w:rFonts w:ascii="Arial" w:hAnsi="Arial" w:cs="Arial"/>
          <w:sz w:val="24"/>
          <w:szCs w:val="24"/>
        </w:rPr>
        <w:t xml:space="preserve">Приложение </w:t>
      </w:r>
      <w:bookmarkStart w:id="0" w:name="Par21"/>
      <w:bookmarkEnd w:id="0"/>
      <w:r w:rsidRPr="000A3496">
        <w:rPr>
          <w:rFonts w:ascii="Arial" w:hAnsi="Arial" w:cs="Arial"/>
          <w:sz w:val="24"/>
          <w:szCs w:val="24"/>
        </w:rPr>
        <w:t>2</w:t>
      </w:r>
    </w:p>
    <w:p w:rsidR="00F1200E" w:rsidRPr="000A3496" w:rsidRDefault="00F1200E" w:rsidP="00F1200E">
      <w:pPr>
        <w:jc w:val="right"/>
        <w:rPr>
          <w:rFonts w:ascii="Arial" w:hAnsi="Arial" w:cs="Arial"/>
          <w:sz w:val="24"/>
          <w:szCs w:val="24"/>
        </w:rPr>
      </w:pPr>
      <w:r w:rsidRPr="000A3496">
        <w:rPr>
          <w:rFonts w:ascii="Arial" w:hAnsi="Arial" w:cs="Arial"/>
          <w:sz w:val="24"/>
          <w:szCs w:val="24"/>
        </w:rPr>
        <w:t>к Районной комплексной программе</w:t>
      </w:r>
    </w:p>
    <w:p w:rsidR="00F1200E" w:rsidRPr="000A3496" w:rsidRDefault="00F1200E" w:rsidP="00F1200E">
      <w:pPr>
        <w:jc w:val="right"/>
        <w:rPr>
          <w:rFonts w:ascii="Arial" w:hAnsi="Arial" w:cs="Arial"/>
          <w:color w:val="000000"/>
          <w:spacing w:val="-4"/>
          <w:sz w:val="24"/>
          <w:szCs w:val="24"/>
        </w:rPr>
      </w:pPr>
      <w:r w:rsidRPr="000A3496">
        <w:rPr>
          <w:rFonts w:ascii="Arial" w:hAnsi="Arial" w:cs="Arial"/>
          <w:sz w:val="24"/>
          <w:szCs w:val="24"/>
        </w:rPr>
        <w:t xml:space="preserve"> по усилению борьбы с преступностью</w:t>
      </w:r>
      <w:r w:rsidRPr="000A3496">
        <w:rPr>
          <w:rFonts w:ascii="Arial" w:hAnsi="Arial" w:cs="Arial"/>
          <w:color w:val="000000"/>
          <w:spacing w:val="-4"/>
          <w:sz w:val="24"/>
          <w:szCs w:val="24"/>
        </w:rPr>
        <w:t>,</w:t>
      </w:r>
    </w:p>
    <w:p w:rsidR="00F1200E" w:rsidRPr="000A3496" w:rsidRDefault="00F1200E" w:rsidP="00F1200E">
      <w:pPr>
        <w:jc w:val="right"/>
        <w:rPr>
          <w:rFonts w:ascii="Arial" w:hAnsi="Arial" w:cs="Arial"/>
          <w:sz w:val="24"/>
          <w:szCs w:val="24"/>
        </w:rPr>
      </w:pPr>
      <w:r w:rsidRPr="000A3496">
        <w:rPr>
          <w:rFonts w:ascii="Arial" w:hAnsi="Arial" w:cs="Arial"/>
          <w:color w:val="000000"/>
          <w:spacing w:val="-4"/>
          <w:sz w:val="24"/>
          <w:szCs w:val="24"/>
        </w:rPr>
        <w:t xml:space="preserve"> противодействию терроризму, экстремизму</w:t>
      </w:r>
      <w:r w:rsidRPr="000A3496">
        <w:rPr>
          <w:rFonts w:ascii="Arial" w:hAnsi="Arial" w:cs="Arial"/>
          <w:sz w:val="24"/>
          <w:szCs w:val="24"/>
        </w:rPr>
        <w:t xml:space="preserve"> </w:t>
      </w:r>
    </w:p>
    <w:p w:rsidR="00F1200E" w:rsidRPr="001A09F1" w:rsidRDefault="00F1200E" w:rsidP="001A09F1">
      <w:pPr>
        <w:jc w:val="right"/>
        <w:rPr>
          <w:rFonts w:ascii="Arial" w:hAnsi="Arial" w:cs="Arial"/>
          <w:sz w:val="28"/>
          <w:szCs w:val="28"/>
        </w:rPr>
      </w:pPr>
      <w:r w:rsidRPr="000A3496">
        <w:rPr>
          <w:rFonts w:ascii="Arial" w:hAnsi="Arial" w:cs="Arial"/>
          <w:sz w:val="24"/>
          <w:szCs w:val="24"/>
        </w:rPr>
        <w:t>и профилактике правонарушений на 2016 – 2019 годы</w:t>
      </w:r>
      <w:r w:rsidRPr="00440E5A">
        <w:rPr>
          <w:rFonts w:ascii="Arial" w:hAnsi="Arial" w:cs="Arial"/>
          <w:sz w:val="28"/>
          <w:szCs w:val="28"/>
        </w:rPr>
        <w:t xml:space="preserve"> </w:t>
      </w:r>
    </w:p>
    <w:p w:rsidR="00440E5A" w:rsidRDefault="00440E5A" w:rsidP="00440E5A">
      <w:pPr>
        <w:ind w:right="-1"/>
        <w:rPr>
          <w:b/>
          <w:sz w:val="28"/>
          <w:szCs w:val="28"/>
        </w:rPr>
      </w:pPr>
    </w:p>
    <w:p w:rsidR="00C8196D" w:rsidRPr="008A4AA7" w:rsidRDefault="00C8196D" w:rsidP="000C3CC7">
      <w:pPr>
        <w:ind w:right="-1"/>
        <w:jc w:val="center"/>
        <w:rPr>
          <w:b/>
          <w:sz w:val="28"/>
          <w:szCs w:val="28"/>
        </w:rPr>
      </w:pPr>
      <w:r w:rsidRPr="008A4AA7">
        <w:rPr>
          <w:b/>
          <w:sz w:val="28"/>
          <w:szCs w:val="28"/>
        </w:rPr>
        <w:t>Перечень</w:t>
      </w:r>
    </w:p>
    <w:p w:rsidR="0038121B" w:rsidRDefault="00C8196D" w:rsidP="00440E5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районной</w:t>
      </w:r>
      <w:r w:rsidRPr="008A4AA7">
        <w:rPr>
          <w:sz w:val="28"/>
          <w:szCs w:val="28"/>
        </w:rPr>
        <w:t xml:space="preserve"> комплексной программы по усилению борьбы с преступностью</w:t>
      </w:r>
      <w:r w:rsidRPr="008A4AA7">
        <w:rPr>
          <w:spacing w:val="-4"/>
          <w:sz w:val="28"/>
          <w:szCs w:val="29"/>
        </w:rPr>
        <w:t xml:space="preserve">, </w:t>
      </w:r>
      <w:r w:rsidRPr="008A4AA7">
        <w:rPr>
          <w:spacing w:val="-4"/>
          <w:sz w:val="28"/>
          <w:szCs w:val="29"/>
        </w:rPr>
        <w:br/>
        <w:t>противодействию терроризму, экстремизму</w:t>
      </w:r>
      <w:r w:rsidRPr="008A4AA7">
        <w:rPr>
          <w:sz w:val="28"/>
          <w:szCs w:val="28"/>
        </w:rPr>
        <w:t xml:space="preserve"> и про</w:t>
      </w:r>
      <w:r>
        <w:rPr>
          <w:sz w:val="28"/>
          <w:szCs w:val="28"/>
        </w:rPr>
        <w:t>филактике правонарушений на 2016 – 2019</w:t>
      </w:r>
      <w:r w:rsidRPr="008A4AA7">
        <w:rPr>
          <w:sz w:val="28"/>
          <w:szCs w:val="28"/>
        </w:rPr>
        <w:t xml:space="preserve"> годы</w:t>
      </w:r>
    </w:p>
    <w:p w:rsidR="00440E5A" w:rsidRPr="00CF6EE5" w:rsidRDefault="00440E5A" w:rsidP="00440E5A">
      <w:pPr>
        <w:ind w:right="-1"/>
        <w:jc w:val="center"/>
        <w:rPr>
          <w:sz w:val="28"/>
          <w:szCs w:val="28"/>
        </w:rPr>
      </w:pPr>
    </w:p>
    <w:tbl>
      <w:tblPr>
        <w:tblW w:w="15578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5128"/>
        <w:gridCol w:w="3189"/>
        <w:gridCol w:w="1984"/>
        <w:gridCol w:w="851"/>
        <w:gridCol w:w="141"/>
        <w:gridCol w:w="567"/>
        <w:gridCol w:w="142"/>
        <w:gridCol w:w="142"/>
        <w:gridCol w:w="709"/>
        <w:gridCol w:w="141"/>
        <w:gridCol w:w="709"/>
        <w:gridCol w:w="142"/>
        <w:gridCol w:w="142"/>
        <w:gridCol w:w="797"/>
      </w:tblGrid>
      <w:tr w:rsidR="001A09F1" w:rsidRPr="00932937" w:rsidTr="00610C83">
        <w:trPr>
          <w:trHeight w:val="774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№</w:t>
            </w:r>
          </w:p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  <w:proofErr w:type="gramStart"/>
            <w:r w:rsidRPr="00932937">
              <w:rPr>
                <w:sz w:val="22"/>
                <w:szCs w:val="22"/>
              </w:rPr>
              <w:t>п</w:t>
            </w:r>
            <w:proofErr w:type="gramEnd"/>
            <w:r w:rsidRPr="00932937">
              <w:rPr>
                <w:sz w:val="22"/>
                <w:szCs w:val="22"/>
              </w:rPr>
              <w:t>/п</w:t>
            </w:r>
          </w:p>
        </w:tc>
        <w:tc>
          <w:tcPr>
            <w:tcW w:w="512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Наименование</w:t>
            </w:r>
          </w:p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программного мероприятия</w:t>
            </w:r>
          </w:p>
        </w:tc>
        <w:tc>
          <w:tcPr>
            <w:tcW w:w="318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Соисполнитель, участник, ответственный за исполнение основного мероприятия, мероприятия подпрограммы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Сроки реализации программного мероп</w:t>
            </w:r>
            <w:r w:rsidRPr="00932937">
              <w:rPr>
                <w:kern w:val="24"/>
                <w:sz w:val="22"/>
                <w:szCs w:val="22"/>
              </w:rPr>
              <w:t>риятия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9F1" w:rsidRPr="00932937" w:rsidRDefault="001A09F1" w:rsidP="00610C83">
            <w:pPr>
              <w:widowControl/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Источники и объемы финансирования, тыс. </w:t>
            </w:r>
            <w:bookmarkStart w:id="1" w:name="_GoBack"/>
            <w:bookmarkEnd w:id="1"/>
            <w:r w:rsidRPr="00932937">
              <w:rPr>
                <w:sz w:val="22"/>
                <w:szCs w:val="22"/>
              </w:rPr>
              <w:t>рублей</w:t>
            </w:r>
            <w:r w:rsidR="00610C83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в том числе:</w:t>
            </w:r>
          </w:p>
        </w:tc>
      </w:tr>
      <w:tr w:rsidR="001A09F1" w:rsidRPr="00932937" w:rsidTr="00610C83">
        <w:trPr>
          <w:trHeight w:val="208"/>
        </w:trPr>
        <w:tc>
          <w:tcPr>
            <w:tcW w:w="79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9F1" w:rsidRPr="00932937" w:rsidRDefault="001A09F1" w:rsidP="00A970AD">
            <w:p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363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Годы</w:t>
            </w:r>
          </w:p>
        </w:tc>
      </w:tr>
      <w:tr w:rsidR="00610C83" w:rsidRPr="00932937" w:rsidTr="00610C83">
        <w:trPr>
          <w:trHeight w:val="540"/>
        </w:trPr>
        <w:tc>
          <w:tcPr>
            <w:tcW w:w="79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12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8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09F1" w:rsidRPr="00932937" w:rsidRDefault="001A09F1" w:rsidP="00A970AD">
            <w:pPr>
              <w:widowControl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09F1" w:rsidRDefault="001A09F1" w:rsidP="00A970AD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F1" w:rsidRDefault="001A09F1" w:rsidP="001A09F1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09F1" w:rsidRDefault="001A09F1" w:rsidP="001A09F1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2017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09F1" w:rsidRDefault="001A09F1" w:rsidP="001A09F1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2018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09F1" w:rsidRDefault="001A09F1" w:rsidP="001A09F1">
            <w:pPr>
              <w:widowControl/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2019</w:t>
            </w:r>
          </w:p>
        </w:tc>
      </w:tr>
      <w:tr w:rsidR="00F1200E" w:rsidRPr="00932937" w:rsidTr="00F1200E">
        <w:trPr>
          <w:trHeight w:val="21"/>
        </w:trPr>
        <w:tc>
          <w:tcPr>
            <w:tcW w:w="15578" w:type="dxa"/>
            <w:gridSpan w:val="15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200E" w:rsidRPr="009577A5" w:rsidRDefault="00F1200E" w:rsidP="00A970AD">
            <w:pPr>
              <w:widowControl/>
              <w:ind w:left="-353" w:right="-1" w:firstLine="353"/>
              <w:rPr>
                <w:b/>
                <w:sz w:val="22"/>
                <w:szCs w:val="22"/>
              </w:rPr>
            </w:pPr>
            <w:r w:rsidRPr="009577A5">
              <w:rPr>
                <w:b/>
                <w:sz w:val="22"/>
                <w:szCs w:val="22"/>
              </w:rPr>
              <w:t>Раздел 1. Совершенствование многоуровневой системы профилактики правонарушений</w:t>
            </w: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1.1.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Принятие мер по усилению антитеррористической защищенности потенциально опасных объектов, мест массового пребывания людей и объектов жизнеобеспечения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712C8B">
              <w:rPr>
                <w:sz w:val="22"/>
                <w:szCs w:val="22"/>
              </w:rPr>
              <w:t>,</w:t>
            </w:r>
          </w:p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610C83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610C83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1.2.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Изучение состояния работы по противодействию терроризму и экстремизму, полноты и своевременности принятия в этом направлении предупредительно-профилактических мер, рассмотрение результатов на заседаниях межведомственной  комиссии по профилактике правонарушений.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</w:t>
            </w:r>
            <w:proofErr w:type="gramStart"/>
            <w:r w:rsidRPr="00932937">
              <w:rPr>
                <w:sz w:val="22"/>
                <w:szCs w:val="22"/>
              </w:rPr>
              <w:t>а(</w:t>
            </w:r>
            <w:proofErr w:type="gramEnd"/>
            <w:r w:rsidRPr="00932937">
              <w:rPr>
                <w:sz w:val="22"/>
                <w:szCs w:val="22"/>
              </w:rPr>
              <w:t>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610C83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610C83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1.3.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  <w:lang w:eastAsia="ru-RU"/>
              </w:rPr>
              <w:t>Подготовка и издание информационных материалов по содействию занятости несовершеннолетних граждан в свободное от учебы время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ГКУ РМ «ЦЗИ г. Саранска» </w:t>
            </w:r>
            <w:r w:rsidRPr="00932937">
              <w:rPr>
                <w:sz w:val="22"/>
                <w:szCs w:val="22"/>
              </w:rPr>
              <w:lastRenderedPageBreak/>
              <w:t>отдел содействия занятости населения по Кочкуровскому району,</w:t>
            </w:r>
          </w:p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директора общеобразовательных учреждений</w:t>
            </w:r>
          </w:p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 (март месяц)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  <w:lang w:eastAsia="ru-RU"/>
              </w:rPr>
              <w:t>Организация и проведение  физкультурно-массовых, спортивных, туристических мероприятий по работе с молодежью, направленных на первичную профилактику наркомании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712C8B" w:rsidRDefault="00F1200E" w:rsidP="00B2717D">
            <w:pPr>
              <w:ind w:right="-1"/>
              <w:rPr>
                <w:sz w:val="22"/>
                <w:szCs w:val="22"/>
              </w:rPr>
            </w:pPr>
            <w:r w:rsidRPr="00712C8B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440E5A" w:rsidRPr="00712C8B">
              <w:rPr>
                <w:sz w:val="22"/>
                <w:szCs w:val="22"/>
              </w:rPr>
              <w:t>,</w:t>
            </w:r>
            <w:r w:rsidR="00AE558F" w:rsidRPr="00712C8B">
              <w:rPr>
                <w:sz w:val="22"/>
                <w:szCs w:val="22"/>
              </w:rPr>
              <w:t xml:space="preserve"> МБУ ДО «ДЮСШ»</w:t>
            </w:r>
            <w:r w:rsidRPr="00712C8B">
              <w:rPr>
                <w:sz w:val="22"/>
                <w:szCs w:val="22"/>
              </w:rPr>
              <w:t xml:space="preserve">, </w:t>
            </w:r>
            <w:r w:rsidR="00B2717D" w:rsidRPr="00712C8B">
              <w:rPr>
                <w:sz w:val="22"/>
                <w:szCs w:val="22"/>
              </w:rPr>
              <w:t>МКУ «ЦИМ и ТОМУ» Кочкуровского муниципального района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1.5.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  <w:lang w:eastAsia="ru-RU"/>
              </w:rPr>
              <w:t>Сформировать банк данных детей, находящихся в социально опасном положении. Продолжить внедрение электронных дневников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610C83" w:rsidRPr="00712C8B">
              <w:rPr>
                <w:sz w:val="22"/>
                <w:szCs w:val="22"/>
              </w:rPr>
              <w:t>», МКУ «ЦИМ и ТОМУ» Кочкуровского муниципального района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C324BE" w:rsidRPr="00932937" w:rsidRDefault="00C324B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1.6.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  <w:lang w:eastAsia="ru-RU"/>
              </w:rPr>
              <w:t>Организовать квотирование бесплатных мест для детей, находящихся в социально опасном положении, детей сирот, детей, оставшихся без попечения родителей, в оздоровительных лагерях, физкультурно-досуговых и спортивных учреждениях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C324BE" w:rsidRPr="00932937" w:rsidRDefault="00C324B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 течени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610C83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577A5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577A5">
              <w:rPr>
                <w:sz w:val="22"/>
                <w:szCs w:val="22"/>
              </w:rPr>
              <w:t>1.7.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  <w:spacing w:val="-1"/>
              </w:rPr>
              <w:t>Оснащение системой видео наблюдения мест массового скопления людей, в целях выявления правонарушений и обеспечения порядка в сельских поселениях района.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proofErr w:type="gramStart"/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района,</w:t>
            </w:r>
            <w:r w:rsidR="00440E5A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совместно с администрациями муниципального района и сельских поселений по согласованию)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Третий квартал 2016 года</w:t>
            </w:r>
          </w:p>
          <w:p w:rsidR="00C324BE" w:rsidRPr="00932937" w:rsidRDefault="00C324B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2017-2019 </w:t>
            </w:r>
            <w:proofErr w:type="spellStart"/>
            <w:r>
              <w:rPr>
                <w:sz w:val="22"/>
                <w:szCs w:val="22"/>
              </w:rPr>
              <w:t>г.г</w:t>
            </w:r>
            <w:proofErr w:type="spellEnd"/>
            <w:r>
              <w:rPr>
                <w:sz w:val="22"/>
                <w:szCs w:val="22"/>
              </w:rPr>
              <w:t>. по согласованию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370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95</w:t>
            </w:r>
          </w:p>
        </w:tc>
        <w:tc>
          <w:tcPr>
            <w:tcW w:w="10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95</w:t>
            </w:r>
          </w:p>
        </w:tc>
      </w:tr>
      <w:tr w:rsidR="00F1200E" w:rsidRPr="00932937" w:rsidTr="00F1200E">
        <w:trPr>
          <w:trHeight w:val="21"/>
        </w:trPr>
        <w:tc>
          <w:tcPr>
            <w:tcW w:w="155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577A5" w:rsidRDefault="00F1200E" w:rsidP="001A09F1">
            <w:pPr>
              <w:ind w:right="-1" w:firstLine="353"/>
              <w:rPr>
                <w:b/>
                <w:sz w:val="22"/>
                <w:szCs w:val="22"/>
              </w:rPr>
            </w:pPr>
            <w:r w:rsidRPr="009577A5">
              <w:rPr>
                <w:b/>
                <w:bCs/>
                <w:sz w:val="22"/>
                <w:szCs w:val="22"/>
              </w:rPr>
              <w:t>Раздел 2. Обеспечение правопорядка на улицах и в других общественных местах, противодействие терроризму и экстремизму, борьба с организованной преступностью и незаконным оборотом оружия</w:t>
            </w: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  <w:lang w:eastAsia="ru-RU"/>
              </w:rPr>
              <w:t>Обеспечить информирование граждан о преступлениях и проводимых сотрудниками ОВД мероприятиях по охране общественного порядка и общественной безопасности, а также предлагаемых услугах по защите личного имущества  граждан через средства массовой информации, в том числе с использованием возможностей операторов сотовой связи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района,</w:t>
            </w:r>
            <w:r w:rsidR="00440E5A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АНО «Редакция районной газеты «Заря»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  <w:p w:rsidR="00C324BE" w:rsidRPr="00932937" w:rsidRDefault="00C324B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widowControl/>
              <w:autoSpaceDE/>
              <w:autoSpaceDN/>
              <w:adjustRightInd/>
              <w:ind w:right="-1"/>
              <w:rPr>
                <w:rFonts w:eastAsiaTheme="minorHAnsi"/>
                <w:sz w:val="22"/>
                <w:szCs w:val="22"/>
              </w:rPr>
            </w:pPr>
            <w:r w:rsidRPr="00932937">
              <w:rPr>
                <w:rFonts w:eastAsiaTheme="minorHAnsi"/>
                <w:sz w:val="22"/>
                <w:szCs w:val="22"/>
              </w:rPr>
              <w:t>Проведение в среде нелегальных мигрантов комплекса оперативно-розыскных и профилактических мероприятий, направленных на выявление лиц, проповедующих идеи религиозного экстремизма, а также причастных к совершению диверсионно-террористических актов.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440E5A">
              <w:rPr>
                <w:sz w:val="22"/>
                <w:szCs w:val="22"/>
              </w:rPr>
              <w:t xml:space="preserve">, ОП №13 ММО МВД </w:t>
            </w:r>
            <w:proofErr w:type="spellStart"/>
            <w:r w:rsidR="00440E5A">
              <w:rPr>
                <w:sz w:val="22"/>
                <w:szCs w:val="22"/>
              </w:rPr>
              <w:t>Р</w:t>
            </w:r>
            <w:proofErr w:type="gramStart"/>
            <w:r w:rsidR="00440E5A">
              <w:rPr>
                <w:sz w:val="22"/>
                <w:szCs w:val="22"/>
              </w:rPr>
              <w:t>Ф</w:t>
            </w:r>
            <w:r w:rsidRPr="00932937">
              <w:rPr>
                <w:sz w:val="22"/>
                <w:szCs w:val="22"/>
              </w:rPr>
              <w:t>«</w:t>
            </w:r>
            <w:proofErr w:type="gramEnd"/>
            <w:r w:rsidRPr="00932937">
              <w:rPr>
                <w:sz w:val="22"/>
                <w:szCs w:val="22"/>
              </w:rPr>
              <w:t>Лямбирский</w:t>
            </w:r>
            <w:proofErr w:type="spellEnd"/>
            <w:r w:rsidRPr="00932937">
              <w:rPr>
                <w:sz w:val="22"/>
                <w:szCs w:val="22"/>
              </w:rPr>
              <w:t>» по обслуживанию Кочкуровского района,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rFonts w:eastAsiaTheme="minorHAnsi"/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Организация регулярного проведения профилактических мероприятий в местах неформального общения молодежи в целях предупреждения фактов зарождения националистического и религиозного экстремизма.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440E5A">
              <w:rPr>
                <w:sz w:val="22"/>
                <w:szCs w:val="22"/>
              </w:rPr>
              <w:t xml:space="preserve">, </w:t>
            </w: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Информировать органы  местного самоуправления района, прокуратуру района  о недостатках состояния антитеррористической и противодиверсионной защиты муниципальных объектов  с массовым пребыванием людей. По результатам проверок реализовать меры, направленные на повышение антитеррористической защищенности объектов. Результаты рассматривать на заседаниях антитеррористической комиссии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440E5A">
              <w:rPr>
                <w:sz w:val="22"/>
                <w:szCs w:val="22"/>
              </w:rPr>
              <w:t xml:space="preserve">, </w:t>
            </w: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</w:t>
            </w:r>
          </w:p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(по согласованию)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рамках текущего финансирования</w:t>
            </w: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Реализовать меры по противодействию незаконному обороту наркотических средств и психотропных веществ, оружия и взрывчатых веществ, а также реализации алкогольной продукции, совершению краж, вымогательств.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77A5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440E5A">
              <w:rPr>
                <w:sz w:val="22"/>
                <w:szCs w:val="22"/>
              </w:rPr>
              <w:t xml:space="preserve">, </w:t>
            </w: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  (по согласованию)</w:t>
            </w:r>
          </w:p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2.6.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Обеспечить реализацию исчерпывающих мер по предупреждению угроз экстремистского и террористического характера при организации и проведении религиозных и национальных мероприятий районного и республиканского  значения, проводимых на территории района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440E5A">
              <w:rPr>
                <w:sz w:val="22"/>
                <w:szCs w:val="22"/>
              </w:rPr>
              <w:t>,</w:t>
            </w:r>
          </w:p>
          <w:p w:rsidR="00F1200E" w:rsidRPr="00932937" w:rsidRDefault="00F1200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(по обслуживанию Кочкуровского района)</w:t>
            </w:r>
          </w:p>
          <w:p w:rsidR="00F1200E" w:rsidRPr="00932937" w:rsidRDefault="00F1200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совместно с </w:t>
            </w:r>
          </w:p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 администрациями  муниципального  района и сельских поселений</w:t>
            </w:r>
            <w:r w:rsidR="00610C83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2.7.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rFonts w:eastAsia="Calibri"/>
                <w:sz w:val="22"/>
                <w:szCs w:val="22"/>
              </w:rPr>
              <w:t>Организовать и провести отчеты УУМ перед населением и довести информацию о действиях при угрозе возникновения террористических актов, необходимости оборудования жилых помещений, объектов хранения товарно-материальных ценностей средствами охранной сигнализации.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B2717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B2717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</w:t>
            </w:r>
          </w:p>
          <w:p w:rsidR="00416CD1" w:rsidRDefault="00F1200E" w:rsidP="00B2717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 (по согласованию)</w:t>
            </w:r>
          </w:p>
          <w:p w:rsidR="00610C83" w:rsidRPr="00932937" w:rsidRDefault="00610C83" w:rsidP="00B2717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(март,</w:t>
            </w:r>
            <w:r w:rsidR="00416CD1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июнь,</w:t>
            </w:r>
            <w:r w:rsidR="00416CD1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сентябрь,</w:t>
            </w:r>
            <w:r w:rsidR="00416CD1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декабрь)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2.8.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rFonts w:eastAsia="Calibri"/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Осуществить комплекс мероприятий по антитеррористической защищенности муниципальных учреждений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B2717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440E5A">
              <w:rPr>
                <w:sz w:val="22"/>
                <w:szCs w:val="22"/>
              </w:rPr>
              <w:t>,</w:t>
            </w:r>
          </w:p>
          <w:p w:rsidR="00F1200E" w:rsidRPr="00932937" w:rsidRDefault="00F1200E" w:rsidP="00B2717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Главы сельских поселений, руководители муниципальных учреждений</w:t>
            </w:r>
            <w:r w:rsidR="00440E5A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right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right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рамках текущего финансирования учреждений</w:t>
            </w:r>
          </w:p>
          <w:p w:rsidR="00F1200E" w:rsidRPr="00932937" w:rsidRDefault="00F1200E" w:rsidP="0038121B">
            <w:pPr>
              <w:ind w:right="-1"/>
              <w:jc w:val="right"/>
              <w:rPr>
                <w:sz w:val="22"/>
                <w:szCs w:val="22"/>
              </w:rPr>
            </w:pPr>
          </w:p>
        </w:tc>
      </w:tr>
      <w:tr w:rsidR="00F1200E" w:rsidRPr="00932937" w:rsidTr="00610C83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2.9.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Провести мероприятия по изъятию из незаконного оборота путем добровольной  сдачи населением, в том числе  и на возмездной основе, незаконно  хранящегося оружия, боеприпасов, взрывчатых веществ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B2717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440E5A">
              <w:rPr>
                <w:sz w:val="22"/>
                <w:szCs w:val="22"/>
              </w:rPr>
              <w:t>,</w:t>
            </w:r>
          </w:p>
          <w:p w:rsidR="00F1200E" w:rsidRPr="00932937" w:rsidRDefault="00F1200E" w:rsidP="00B2717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</w:t>
            </w:r>
          </w:p>
          <w:p w:rsidR="00F1200E" w:rsidRPr="00932937" w:rsidRDefault="00F1200E" w:rsidP="00B2717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 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года на постоянной основе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F1200E">
        <w:trPr>
          <w:trHeight w:val="21"/>
        </w:trPr>
        <w:tc>
          <w:tcPr>
            <w:tcW w:w="155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577A5" w:rsidRDefault="00F1200E" w:rsidP="00B2717D">
            <w:pPr>
              <w:ind w:left="-353" w:right="-1" w:firstLine="353"/>
              <w:rPr>
                <w:b/>
                <w:bCs/>
                <w:sz w:val="22"/>
                <w:szCs w:val="22"/>
              </w:rPr>
            </w:pPr>
            <w:r w:rsidRPr="009577A5">
              <w:rPr>
                <w:b/>
                <w:bCs/>
                <w:sz w:val="22"/>
                <w:szCs w:val="22"/>
              </w:rPr>
              <w:t xml:space="preserve">Раздел 3. Предупреждение, социальная профилактика преступности несовершеннолетних 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3.1.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Проведение  профилактической работы в образовательных учреждениях по разъяснению учащимся норм административного, уголовного законодательства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B2717D" w:rsidRDefault="00F1200E" w:rsidP="00FF6EEE">
            <w:pPr>
              <w:pStyle w:val="a6"/>
              <w:tabs>
                <w:tab w:val="left" w:pos="459"/>
              </w:tabs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B2717D">
              <w:rPr>
                <w:rFonts w:ascii="Times New Roman" w:hAnsi="Times New Roman"/>
              </w:rPr>
              <w:t>Администрация Кочкуровского муниципального района</w:t>
            </w:r>
            <w:r w:rsidR="00440E5A" w:rsidRPr="00B2717D">
              <w:rPr>
                <w:rFonts w:ascii="Times New Roman" w:hAnsi="Times New Roman"/>
              </w:rPr>
              <w:t xml:space="preserve">, </w:t>
            </w:r>
            <w:r w:rsidRPr="00B2717D">
              <w:rPr>
                <w:rFonts w:ascii="Times New Roman" w:hAnsi="Times New Roman"/>
              </w:rPr>
              <w:t xml:space="preserve">ОП №13 ММО МВД РФ «Лямбирский» по </w:t>
            </w:r>
            <w:r w:rsidRPr="00B2717D">
              <w:rPr>
                <w:rFonts w:ascii="Times New Roman" w:hAnsi="Times New Roman"/>
              </w:rPr>
              <w:lastRenderedPageBreak/>
              <w:t>обслуживанию Кочкуровского района,</w:t>
            </w:r>
            <w:r w:rsidR="00B2717D" w:rsidRPr="00B2717D">
              <w:rPr>
                <w:rFonts w:ascii="Times New Roman" w:hAnsi="Times New Roman"/>
              </w:rPr>
              <w:t xml:space="preserve"> </w:t>
            </w:r>
            <w:r w:rsidR="00B2717D" w:rsidRPr="00B2717D">
              <w:rPr>
                <w:rFonts w:ascii="Times New Roman" w:hAnsi="Times New Roman"/>
                <w:lang w:eastAsia="ru-RU"/>
              </w:rPr>
              <w:t xml:space="preserve">МКУ «ЦИМ и ТОМУ» Кочкуровского муниципального района, </w:t>
            </w:r>
            <w:r w:rsidR="00610C83" w:rsidRPr="00610C83">
              <w:rPr>
                <w:rFonts w:ascii="Times New Roman" w:hAnsi="Times New Roman"/>
              </w:rPr>
              <w:t xml:space="preserve">КДН и ЗП Кочкуровского муниципального района </w:t>
            </w:r>
            <w:r w:rsidR="00B2717D" w:rsidRPr="00B2717D">
              <w:rPr>
                <w:rFonts w:ascii="Times New Roman" w:hAnsi="Times New Roman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(январь, сентябрь, май)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Принятие дополнительных мер по выявлению фактов вовлечения несовершеннолетних в противоправную деятельность, а также административных и уголовн</w:t>
            </w:r>
            <w:proofErr w:type="gramStart"/>
            <w:r w:rsidRPr="00932937">
              <w:rPr>
                <w:sz w:val="22"/>
                <w:szCs w:val="22"/>
              </w:rPr>
              <w:t>о-</w:t>
            </w:r>
            <w:proofErr w:type="gramEnd"/>
            <w:r w:rsidRPr="00932937">
              <w:rPr>
                <w:sz w:val="22"/>
                <w:szCs w:val="22"/>
              </w:rPr>
              <w:t xml:space="preserve"> правовых мер воздействия на родителей, не выполняющих обязанности по воспитанию детей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B2717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ОП №13 ММО МВД РФ «Лямбирский» по обслуживанию Кочкуровского района, </w:t>
            </w:r>
            <w:r w:rsidR="00B2717D" w:rsidRPr="00B2717D">
              <w:rPr>
                <w:sz w:val="22"/>
                <w:szCs w:val="22"/>
              </w:rPr>
              <w:t>МКУ «ЦИМ и ТОМУ» Кочкуровского муниципального района</w:t>
            </w:r>
            <w:r w:rsidR="00610C83">
              <w:rPr>
                <w:sz w:val="22"/>
                <w:szCs w:val="22"/>
              </w:rPr>
              <w:t>,</w:t>
            </w:r>
            <w:r w:rsidR="00610C83" w:rsidRPr="00932937">
              <w:rPr>
                <w:sz w:val="22"/>
                <w:szCs w:val="22"/>
              </w:rPr>
              <w:t xml:space="preserve"> КДН и ЗП </w:t>
            </w:r>
            <w:r w:rsidR="00610C83">
              <w:rPr>
                <w:sz w:val="22"/>
                <w:szCs w:val="22"/>
              </w:rPr>
              <w:t xml:space="preserve">Кочкуровского </w:t>
            </w:r>
            <w:r w:rsidR="00610C83" w:rsidRPr="00932937">
              <w:rPr>
                <w:sz w:val="22"/>
                <w:szCs w:val="22"/>
              </w:rPr>
              <w:t>муниципального района</w:t>
            </w:r>
            <w:r w:rsidR="00610C83">
              <w:rPr>
                <w:sz w:val="22"/>
                <w:szCs w:val="22"/>
              </w:rPr>
              <w:t xml:space="preserve"> </w:t>
            </w:r>
            <w:r w:rsidR="00B2717D" w:rsidRPr="00B2717D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440E5A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3.3</w:t>
            </w:r>
          </w:p>
        </w:tc>
        <w:tc>
          <w:tcPr>
            <w:tcW w:w="14784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B2717D" w:rsidRDefault="00F1200E" w:rsidP="00B2717D">
            <w:pPr>
              <w:widowControl/>
              <w:autoSpaceDE/>
              <w:autoSpaceDN/>
              <w:adjustRightInd/>
              <w:ind w:right="-1"/>
              <w:rPr>
                <w:rFonts w:eastAsiaTheme="minorHAnsi"/>
                <w:sz w:val="22"/>
                <w:szCs w:val="22"/>
              </w:rPr>
            </w:pPr>
            <w:r w:rsidRPr="00932937">
              <w:rPr>
                <w:rFonts w:eastAsiaTheme="minorHAnsi"/>
                <w:sz w:val="22"/>
                <w:szCs w:val="22"/>
              </w:rPr>
              <w:t>Организация профессиональной ориентации несовершеннолетних граждан, граждан освободившихся из мест лишения свободы, обратившихся в органы службы занятости в целях поиска работы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3.3.1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3.1.1.  </w:t>
            </w:r>
            <w:r w:rsidRPr="00932937">
              <w:rPr>
                <w:sz w:val="22"/>
                <w:szCs w:val="22"/>
                <w:shd w:val="clear" w:color="auto" w:fill="FFFFFF"/>
              </w:rPr>
              <w:t xml:space="preserve">Проведение подростковой акции «Трудовое лето 2016» для несовершеннолетних граждан в возрасте от 14 до18 лет в рамках организации временного трудоустройства на время летних каникул </w:t>
            </w:r>
          </w:p>
          <w:p w:rsidR="00F1200E" w:rsidRPr="00932937" w:rsidRDefault="00F1200E" w:rsidP="00F1200E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B2717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712C8B" w:rsidP="00610C83">
            <w:pPr>
              <w:ind w:right="-1"/>
              <w:rPr>
                <w:sz w:val="22"/>
                <w:szCs w:val="22"/>
              </w:rPr>
            </w:pPr>
            <w:r w:rsidRPr="00B2717D">
              <w:rPr>
                <w:sz w:val="22"/>
                <w:szCs w:val="22"/>
              </w:rPr>
              <w:t>МКУ «ЦИМ и ТОМУ</w:t>
            </w:r>
            <w:r w:rsidR="00610C83" w:rsidRPr="00712C8B">
              <w:rPr>
                <w:sz w:val="22"/>
                <w:szCs w:val="22"/>
              </w:rPr>
              <w:t xml:space="preserve"> Кочкуровского муниципального района</w:t>
            </w:r>
            <w:r w:rsidR="00F1200E" w:rsidRPr="00932937">
              <w:rPr>
                <w:sz w:val="22"/>
                <w:szCs w:val="22"/>
              </w:rPr>
              <w:t xml:space="preserve">, ГКУ РМ «ЦЗИ г. Саранска» отдел содействия занятости населения по Кочкуровскому району, </w:t>
            </w:r>
            <w:r w:rsidR="00610C83">
              <w:rPr>
                <w:sz w:val="22"/>
                <w:szCs w:val="22"/>
              </w:rPr>
              <w:t>директора общеобразовательных учреждений</w:t>
            </w:r>
            <w:r>
              <w:rPr>
                <w:sz w:val="22"/>
                <w:szCs w:val="22"/>
              </w:rPr>
              <w:t xml:space="preserve"> </w:t>
            </w:r>
            <w:r w:rsidR="00B2717D" w:rsidRPr="00B2717D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Default="00F1200E" w:rsidP="00866FFA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года</w:t>
            </w:r>
          </w:p>
          <w:p w:rsidR="00440E5A" w:rsidRDefault="00440E5A" w:rsidP="00440E5A">
            <w:pPr>
              <w:ind w:right="-1"/>
              <w:rPr>
                <w:sz w:val="22"/>
                <w:szCs w:val="22"/>
              </w:rPr>
            </w:pPr>
          </w:p>
          <w:p w:rsidR="00440E5A" w:rsidRPr="00932937" w:rsidRDefault="00440E5A" w:rsidP="00440E5A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 году- 20 чел.;</w:t>
            </w:r>
          </w:p>
          <w:p w:rsidR="00440E5A" w:rsidRPr="00932937" w:rsidRDefault="00440E5A" w:rsidP="00440E5A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2017-20 чел.</w:t>
            </w:r>
          </w:p>
          <w:p w:rsidR="00440E5A" w:rsidRPr="00932937" w:rsidRDefault="00440E5A" w:rsidP="00440E5A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2018- 20 чел;</w:t>
            </w:r>
          </w:p>
          <w:p w:rsidR="00440E5A" w:rsidRPr="00932937" w:rsidRDefault="00440E5A" w:rsidP="00440E5A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2019-25 чел.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3.4.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rFonts w:eastAsiaTheme="minorHAnsi"/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Организовать и провести профилактические мероприятия по предупреждению и пресечению групповой преступности несовершеннолетних, экстремистских проявлений, выявлению и привлечению к ответственности лиц, вовлекающих </w:t>
            </w:r>
            <w:r w:rsidRPr="00932937">
              <w:rPr>
                <w:sz w:val="22"/>
                <w:szCs w:val="22"/>
              </w:rPr>
              <w:lastRenderedPageBreak/>
              <w:t>несовершеннолетних в экстремистскую преступную деятельность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Администрация Кочкуровского муниципального района</w:t>
            </w:r>
          </w:p>
          <w:p w:rsidR="00F1200E" w:rsidRPr="00932937" w:rsidRDefault="00F1200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ОП №13 ММО МВД РФ «Лямбирский» (по обслуживанию Кочкуровского </w:t>
            </w:r>
            <w:r w:rsidRPr="00932937">
              <w:rPr>
                <w:sz w:val="22"/>
                <w:szCs w:val="22"/>
              </w:rPr>
              <w:lastRenderedPageBreak/>
              <w:t>района)</w:t>
            </w:r>
          </w:p>
          <w:p w:rsidR="00F1200E" w:rsidRPr="00932937" w:rsidRDefault="00F1200E" w:rsidP="00A970AD">
            <w:pPr>
              <w:ind w:right="-1"/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КДН</w:t>
            </w:r>
            <w:r w:rsidR="00610C83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и</w:t>
            </w:r>
            <w:r w:rsidR="00610C83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ЗП</w:t>
            </w:r>
            <w:r w:rsidR="00610C83">
              <w:rPr>
                <w:sz w:val="22"/>
                <w:szCs w:val="22"/>
              </w:rPr>
              <w:t xml:space="preserve"> Кочкуровского</w:t>
            </w:r>
            <w:r w:rsidRPr="00932937">
              <w:rPr>
                <w:sz w:val="22"/>
                <w:szCs w:val="22"/>
              </w:rPr>
              <w:t xml:space="preserve">  муниципального района</w:t>
            </w:r>
            <w:r w:rsidR="00B2717D">
              <w:rPr>
                <w:sz w:val="22"/>
                <w:szCs w:val="22"/>
              </w:rPr>
              <w:t xml:space="preserve"> </w:t>
            </w:r>
            <w:r w:rsidR="00B2717D" w:rsidRPr="00932937">
              <w:rPr>
                <w:sz w:val="22"/>
                <w:szCs w:val="22"/>
              </w:rPr>
              <w:t>(по согласованию),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2016-2019 годы</w:t>
            </w:r>
          </w:p>
          <w:p w:rsidR="00F1200E" w:rsidRPr="00932937" w:rsidRDefault="00F1200E" w:rsidP="0083684F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</w:p>
          <w:p w:rsidR="00F1200E" w:rsidRPr="00932937" w:rsidRDefault="00F1200E" w:rsidP="0083684F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(январь, сентябрь, май)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3.5.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По результатам расследования уголовных дел  направлять главам сельских поселений, руководителям учреждений, организаций  представления  по устранению причин и условий, способствующих совершению  преступлений.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</w:t>
            </w:r>
          </w:p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года на постоянной основе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3.6.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pacing w:val="-1"/>
                <w:sz w:val="22"/>
                <w:szCs w:val="22"/>
              </w:rPr>
              <w:t xml:space="preserve">Проводить целевые мероприятия по профилактике дорожно-транспортных происшествий, в </w:t>
            </w:r>
            <w:proofErr w:type="spellStart"/>
            <w:r w:rsidRPr="00932937">
              <w:rPr>
                <w:spacing w:val="-1"/>
                <w:sz w:val="22"/>
                <w:szCs w:val="22"/>
              </w:rPr>
              <w:t>т.ч</w:t>
            </w:r>
            <w:proofErr w:type="spellEnd"/>
            <w:r w:rsidRPr="00932937">
              <w:rPr>
                <w:spacing w:val="-1"/>
                <w:sz w:val="22"/>
                <w:szCs w:val="22"/>
              </w:rPr>
              <w:t>. с участие несовершеннолетних, на участках автодорог, где отмечается рост ДТП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(по обслуживанию Кочкуровского района)</w:t>
            </w:r>
          </w:p>
          <w:p w:rsidR="00F1200E" w:rsidRPr="00932937" w:rsidRDefault="00F1200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 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3.7.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pacing w:val="-1"/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Организовать совместные рейдовые мероприятия с участием работников органов местного самоуправления муниципального района, сельских поселений   педагогов, медицинских работников  в местах массового скопления молодежи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</w:t>
            </w:r>
            <w:r w:rsidR="00B2717D">
              <w:rPr>
                <w:sz w:val="22"/>
                <w:szCs w:val="22"/>
              </w:rPr>
              <w:t xml:space="preserve">, </w:t>
            </w:r>
            <w:r w:rsidRPr="00932937">
              <w:rPr>
                <w:sz w:val="22"/>
                <w:szCs w:val="22"/>
              </w:rPr>
              <w:t xml:space="preserve">КДН и ЗП </w:t>
            </w:r>
            <w:r w:rsidR="00610C83">
              <w:rPr>
                <w:sz w:val="22"/>
                <w:szCs w:val="22"/>
              </w:rPr>
              <w:t xml:space="preserve">Кочкуровского </w:t>
            </w:r>
            <w:r w:rsidRPr="00932937">
              <w:rPr>
                <w:sz w:val="22"/>
                <w:szCs w:val="22"/>
              </w:rPr>
              <w:t>муниципального района</w:t>
            </w:r>
            <w:r w:rsidR="00B2717D">
              <w:rPr>
                <w:sz w:val="22"/>
                <w:szCs w:val="22"/>
              </w:rPr>
              <w:t xml:space="preserve"> </w:t>
            </w:r>
            <w:r w:rsidR="00B2717D" w:rsidRPr="00932937">
              <w:rPr>
                <w:sz w:val="22"/>
                <w:szCs w:val="22"/>
              </w:rPr>
              <w:t>(по согласованию),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3.8.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proofErr w:type="gramStart"/>
            <w:r w:rsidRPr="00932937">
              <w:rPr>
                <w:sz w:val="22"/>
                <w:szCs w:val="22"/>
              </w:rPr>
              <w:t xml:space="preserve">Проводить совместно с представителями общеобразовательных учреждений  рейдовые мероприятия в местах массового досуга молодежи в позднее время в целях  исполнения требований законов РМ от 12.102009 года № 663 «О мерах по предупреждению причинения вреда здоровью детей, их физическому, интеллектуальному, психологическому, духовному и нравственному   развитию  в Республике Мордовия», и № 67-з «Об </w:t>
            </w:r>
            <w:r w:rsidRPr="00932937">
              <w:rPr>
                <w:sz w:val="22"/>
                <w:szCs w:val="22"/>
              </w:rPr>
              <w:lastRenderedPageBreak/>
              <w:t>административной ответственности на территории Республики Мордовия».</w:t>
            </w:r>
            <w:proofErr w:type="gramEnd"/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Администрация Кочкуровского муниципального района</w:t>
            </w:r>
          </w:p>
          <w:p w:rsidR="00F1200E" w:rsidRPr="00932937" w:rsidRDefault="00F1200E" w:rsidP="00712C8B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</w:t>
            </w:r>
            <w:r w:rsidR="00712C8B">
              <w:rPr>
                <w:sz w:val="22"/>
                <w:szCs w:val="22"/>
              </w:rPr>
              <w:t>,</w:t>
            </w:r>
            <w:r w:rsidR="00610C83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КДН и ЗП</w:t>
            </w:r>
            <w:r w:rsidR="00610C83">
              <w:rPr>
                <w:sz w:val="22"/>
                <w:szCs w:val="22"/>
              </w:rPr>
              <w:t xml:space="preserve"> Кочкуровского муниципального района</w:t>
            </w:r>
            <w:r w:rsidRPr="00932937">
              <w:rPr>
                <w:sz w:val="22"/>
                <w:szCs w:val="22"/>
              </w:rPr>
              <w:t xml:space="preserve"> </w:t>
            </w:r>
            <w:r w:rsidR="00B2717D" w:rsidRPr="00932937">
              <w:rPr>
                <w:sz w:val="22"/>
                <w:szCs w:val="22"/>
              </w:rPr>
              <w:t>(по согласованию),</w:t>
            </w:r>
          </w:p>
          <w:p w:rsidR="00F1200E" w:rsidRPr="00932937" w:rsidRDefault="00F1200E" w:rsidP="00712C8B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</w:p>
          <w:p w:rsidR="00F1200E" w:rsidRPr="00932937" w:rsidRDefault="00F1200E" w:rsidP="00712C8B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F1200E">
        <w:trPr>
          <w:trHeight w:val="21"/>
        </w:trPr>
        <w:tc>
          <w:tcPr>
            <w:tcW w:w="155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577A5" w:rsidRDefault="00F1200E" w:rsidP="00712C8B">
            <w:pPr>
              <w:ind w:left="-353" w:right="-1" w:firstLine="353"/>
              <w:rPr>
                <w:b/>
                <w:bCs/>
                <w:sz w:val="22"/>
                <w:szCs w:val="22"/>
              </w:rPr>
            </w:pPr>
            <w:r w:rsidRPr="009577A5">
              <w:rPr>
                <w:b/>
                <w:bCs/>
                <w:sz w:val="22"/>
                <w:szCs w:val="22"/>
              </w:rPr>
              <w:lastRenderedPageBreak/>
              <w:t>Раздел 4. Противодействие рецидивной преступности, ресоциализация лиц, освободившихся из мест лишения свободы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4.1.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Оказание государственной услуги в целях  поисках подходящей работы для граждан, освободившихся из мест лишения свободы, обратившихся в органы службы занятости </w:t>
            </w:r>
          </w:p>
          <w:p w:rsidR="00F1200E" w:rsidRPr="00932937" w:rsidRDefault="00F1200E" w:rsidP="00C324BE">
            <w:pPr>
              <w:ind w:right="-1"/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ГКУ РМ «ЦЗИ г. Саранска» отдел содействия занятости населения по Кочкуровскому району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Default="00932937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всего периода</w:t>
            </w:r>
          </w:p>
          <w:p w:rsidR="00C324BE" w:rsidRPr="00932937" w:rsidRDefault="00C324BE" w:rsidP="00C324BE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2016- 7 чел;</w:t>
            </w:r>
          </w:p>
          <w:p w:rsidR="00C324BE" w:rsidRPr="00932937" w:rsidRDefault="00C324BE" w:rsidP="00C324BE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2017- 7 чел;</w:t>
            </w:r>
          </w:p>
          <w:p w:rsidR="00C324BE" w:rsidRPr="00932937" w:rsidRDefault="00C324BE" w:rsidP="00C324BE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  2018 – 5 чел;</w:t>
            </w:r>
          </w:p>
          <w:p w:rsidR="00C324BE" w:rsidRPr="00932937" w:rsidRDefault="00C324BE" w:rsidP="00C324BE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2019  - 5 чел</w:t>
            </w:r>
          </w:p>
          <w:p w:rsidR="00C324BE" w:rsidRPr="00932937" w:rsidRDefault="00C324B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4.2.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Организовать проведение тематических мероприятий с несовершеннолетними, состоящими на учетах уголовно-исполнительных инспекций, посвященных здоровому образу жизни, а также агитационно-пропагандистских и культурно-массовых мероприятий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752068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Pr="00932937">
              <w:rPr>
                <w:sz w:val="22"/>
                <w:szCs w:val="22"/>
              </w:rPr>
              <w:br/>
            </w:r>
            <w:r w:rsidR="00B2717D" w:rsidRPr="00B2717D">
              <w:rPr>
                <w:color w:val="000000"/>
                <w:sz w:val="22"/>
                <w:szCs w:val="22"/>
                <w:shd w:val="clear" w:color="auto" w:fill="FFFFFF"/>
              </w:rPr>
              <w:t>ФКУ «УИИ УФСИН России по РМ филиал по Кочкуровскому муниципальному району</w:t>
            </w:r>
            <w:r w:rsidR="00752068">
              <w:rPr>
                <w:sz w:val="22"/>
                <w:szCs w:val="22"/>
              </w:rPr>
              <w:t xml:space="preserve">, </w:t>
            </w:r>
            <w:r w:rsidRPr="00932937">
              <w:rPr>
                <w:sz w:val="22"/>
                <w:szCs w:val="22"/>
              </w:rPr>
              <w:t xml:space="preserve">КДН и ЗП </w:t>
            </w:r>
            <w:r w:rsidR="00946F6E">
              <w:rPr>
                <w:sz w:val="22"/>
                <w:szCs w:val="22"/>
              </w:rPr>
              <w:t xml:space="preserve">Кочкуровского </w:t>
            </w:r>
            <w:r w:rsidRPr="00932937">
              <w:rPr>
                <w:sz w:val="22"/>
                <w:szCs w:val="22"/>
              </w:rPr>
              <w:t>муниципального района</w:t>
            </w:r>
            <w:r w:rsidR="00752068">
              <w:rPr>
                <w:sz w:val="22"/>
                <w:szCs w:val="22"/>
              </w:rPr>
              <w:t xml:space="preserve"> </w:t>
            </w:r>
            <w:r w:rsidR="00752068" w:rsidRPr="00932937">
              <w:rPr>
                <w:sz w:val="22"/>
                <w:szCs w:val="22"/>
              </w:rPr>
              <w:t>(по согласованию),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 по мере постановки на учет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4.3.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ind w:right="-1"/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Реализовать комплекс мероприятий по предупреждению совершения преступлений и иных правонарушений со стороны осужденных  к наказаниям и мерам уголовно-правового характера без изоляции от общества</w:t>
            </w:r>
          </w:p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946F6E">
            <w:pPr>
              <w:widowControl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</w:t>
            </w:r>
            <w:r w:rsidR="00946F6E">
              <w:rPr>
                <w:sz w:val="22"/>
                <w:szCs w:val="22"/>
              </w:rPr>
              <w:t>,</w:t>
            </w:r>
            <w:r w:rsidR="00712C8B">
              <w:rPr>
                <w:sz w:val="22"/>
                <w:szCs w:val="22"/>
              </w:rPr>
              <w:t xml:space="preserve"> </w:t>
            </w:r>
            <w:r w:rsidR="00B2717D" w:rsidRPr="00B2717D">
              <w:rPr>
                <w:color w:val="000000"/>
                <w:sz w:val="22"/>
                <w:szCs w:val="22"/>
                <w:shd w:val="clear" w:color="auto" w:fill="FFFFFF"/>
              </w:rPr>
              <w:t>ФКУ «УИИ УФСИН России по РМ филиал по Кочкуровскому муниципальному район</w:t>
            </w:r>
            <w:proofErr w:type="gramStart"/>
            <w:r w:rsidR="00B2717D" w:rsidRPr="00B2717D">
              <w:rPr>
                <w:color w:val="000000"/>
                <w:sz w:val="22"/>
                <w:szCs w:val="22"/>
                <w:shd w:val="clear" w:color="auto" w:fill="FFFFFF"/>
              </w:rPr>
              <w:t>у</w:t>
            </w:r>
            <w:r w:rsidR="00946F6E" w:rsidRPr="00932937">
              <w:rPr>
                <w:sz w:val="22"/>
                <w:szCs w:val="22"/>
              </w:rPr>
              <w:t>(</w:t>
            </w:r>
            <w:proofErr w:type="gramEnd"/>
            <w:r w:rsidR="00946F6E" w:rsidRPr="00932937">
              <w:rPr>
                <w:sz w:val="22"/>
                <w:szCs w:val="22"/>
              </w:rPr>
              <w:t>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4.4.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ind w:right="-1"/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Совместно с работодателями решать вопросы по трудоустройству лиц освобожденных  из мест лишения свободы осужденных к мерам наказания не связанным с лишением свободы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  <w:r w:rsidR="00946F6E">
              <w:rPr>
                <w:sz w:val="22"/>
                <w:szCs w:val="22"/>
              </w:rPr>
              <w:t>,</w:t>
            </w:r>
          </w:p>
          <w:p w:rsidR="00F1200E" w:rsidRPr="00932937" w:rsidRDefault="00946F6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B2717D">
              <w:rPr>
                <w:color w:val="000000"/>
                <w:sz w:val="22"/>
                <w:szCs w:val="22"/>
                <w:shd w:val="clear" w:color="auto" w:fill="FFFFFF"/>
              </w:rPr>
              <w:t>ФКУ «УИИ УФСИН России по РМ филиал по Кочкуровскому муниципальному району</w:t>
            </w:r>
            <w:r w:rsidR="00F1200E" w:rsidRPr="00932937">
              <w:rPr>
                <w:sz w:val="22"/>
                <w:szCs w:val="22"/>
              </w:rPr>
              <w:t xml:space="preserve">,  ОП №13 ММО МВД РФ «Лямбирский» по </w:t>
            </w:r>
            <w:r w:rsidR="00F1200E" w:rsidRPr="00932937">
              <w:rPr>
                <w:sz w:val="22"/>
                <w:szCs w:val="22"/>
              </w:rPr>
              <w:lastRenderedPageBreak/>
              <w:t>обслуживанию Кочкуровского района</w:t>
            </w:r>
          </w:p>
          <w:p w:rsidR="00F1200E" w:rsidRPr="00932937" w:rsidRDefault="00F1200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ГКУ РМ «ЦЗИ г. Саранска» отдел содействия занятости населения по Кочкуровскому району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2016-2019 годы</w:t>
            </w:r>
          </w:p>
          <w:p w:rsidR="00F1200E" w:rsidRPr="00932937" w:rsidRDefault="00F1200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Не требует финансирования из районного бюджета </w:t>
            </w:r>
          </w:p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</w:p>
        </w:tc>
      </w:tr>
      <w:tr w:rsidR="00F1200E" w:rsidRPr="00932937" w:rsidTr="00F1200E">
        <w:trPr>
          <w:trHeight w:val="21"/>
        </w:trPr>
        <w:tc>
          <w:tcPr>
            <w:tcW w:w="155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577A5" w:rsidRDefault="00F1200E" w:rsidP="00A970AD">
            <w:pPr>
              <w:ind w:right="-1"/>
              <w:rPr>
                <w:b/>
                <w:bCs/>
                <w:sz w:val="22"/>
                <w:szCs w:val="22"/>
              </w:rPr>
            </w:pPr>
            <w:r w:rsidRPr="009577A5">
              <w:rPr>
                <w:b/>
                <w:bCs/>
                <w:sz w:val="22"/>
                <w:szCs w:val="22"/>
              </w:rPr>
              <w:lastRenderedPageBreak/>
              <w:t>Раздел 5. Профилактика бытовой преступности, алкоголизма и наркомании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5.1.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autoSpaceDE/>
              <w:autoSpaceDN/>
              <w:adjustRightInd/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Проведение комплекса профилактических мероприятий по работе с неблагополучными семьями, устранению причин и обстоятельств, способствующих совершению преступлений в сфере семейно-бытовых отношений.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F6EEE" w:rsidP="00712C8B">
            <w:pPr>
              <w:ind w:right="-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ОП №13 ММО МВД РФ «Лямбирский,</w:t>
            </w:r>
            <w:r w:rsidRPr="00932937">
              <w:rPr>
                <w:sz w:val="22"/>
                <w:szCs w:val="22"/>
              </w:rPr>
              <w:t xml:space="preserve"> КДН и ЗП </w:t>
            </w:r>
            <w:r>
              <w:rPr>
                <w:sz w:val="22"/>
                <w:szCs w:val="22"/>
              </w:rPr>
              <w:t xml:space="preserve">Кочкуровского </w:t>
            </w:r>
            <w:r w:rsidRPr="00932937">
              <w:rPr>
                <w:sz w:val="22"/>
                <w:szCs w:val="22"/>
              </w:rPr>
              <w:t>муниципального района</w:t>
            </w:r>
            <w:r>
              <w:rPr>
                <w:sz w:val="22"/>
                <w:szCs w:val="22"/>
              </w:rPr>
              <w:t>,</w:t>
            </w:r>
            <w:r w:rsidR="00F1200E" w:rsidRPr="00932937">
              <w:rPr>
                <w:sz w:val="22"/>
                <w:szCs w:val="22"/>
              </w:rPr>
              <w:t xml:space="preserve"> (по обслуживанию Кочкуровского района</w:t>
            </w:r>
            <w:r w:rsidR="00610C83">
              <w:rPr>
                <w:sz w:val="22"/>
                <w:szCs w:val="22"/>
              </w:rPr>
              <w:t>,</w:t>
            </w:r>
            <w:r w:rsidR="00610C83" w:rsidRPr="00B2717D">
              <w:rPr>
                <w:sz w:val="22"/>
                <w:szCs w:val="22"/>
              </w:rPr>
              <w:t xml:space="preserve"> МКУ «ЦИМ и ТОМУ</w:t>
            </w:r>
            <w:r w:rsidR="00610C83" w:rsidRPr="00932937">
              <w:rPr>
                <w:sz w:val="22"/>
                <w:szCs w:val="22"/>
              </w:rPr>
              <w:t xml:space="preserve">, </w:t>
            </w:r>
            <w:r w:rsidR="00F1200E" w:rsidRPr="00932937">
              <w:rPr>
                <w:sz w:val="22"/>
                <w:szCs w:val="22"/>
              </w:rPr>
              <w:t>(по согласованию)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5.2.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  <w:lang w:eastAsia="ru-RU"/>
              </w:rPr>
              <w:t>Проведение профилактических операций по выявлению и пресечению правонарушений в сфере оборота алкогольной продукции, незаконного изготовления и реализации спиртных напитков домашней выработки, продажи алкогольной продукции несовершеннолетним.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года на постоянной основе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5.3.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  <w:lang w:eastAsia="ru-RU"/>
              </w:rPr>
              <w:t>Освещение в средствах массовой информации результатов проделанной работы в сфере противодействия преступлениям, связанным с незаконным оборотом алкогольной продукции, наркотических средств и психотропных веществ, а также профилактики правонарушений, связанных с бытовым пьянством, алкоголизмом и наркоманией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</w:t>
            </w:r>
            <w:r w:rsidR="00946F6E">
              <w:rPr>
                <w:sz w:val="22"/>
                <w:szCs w:val="22"/>
              </w:rPr>
              <w:t>служиванию Кочкуровского района,</w:t>
            </w:r>
            <w:r w:rsidR="00712C8B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АНО «Редакция районной газеты «Заря»»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5.4.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</w:rPr>
              <w:t>Продолжить работу с единой дежурно-диспетчерской службы  для оперативного обмена информацией, связанной с чрезвычайными ситуациями и возможными террористическими актами.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712C8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 АНО «Редакция районной газеты «Заря»»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C324BE" w:rsidRPr="00932937" w:rsidRDefault="00C324B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года на постоянной основе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рамках текущего финансирования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F6EEE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5.</w:t>
            </w:r>
            <w:r w:rsidR="00FF6EEE">
              <w:rPr>
                <w:sz w:val="22"/>
                <w:szCs w:val="22"/>
              </w:rPr>
              <w:t>5</w:t>
            </w:r>
            <w:r w:rsidRPr="00932937">
              <w:rPr>
                <w:sz w:val="22"/>
                <w:szCs w:val="22"/>
              </w:rPr>
              <w:t>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</w:rPr>
            </w:pPr>
            <w:r w:rsidRPr="00932937">
              <w:rPr>
                <w:rFonts w:ascii="Times New Roman" w:hAnsi="Times New Roman" w:cs="Times New Roman"/>
              </w:rPr>
              <w:t xml:space="preserve">Проводить мероприятия по выявлению, </w:t>
            </w:r>
            <w:r w:rsidRPr="00932937">
              <w:rPr>
                <w:rFonts w:ascii="Times New Roman" w:hAnsi="Times New Roman" w:cs="Times New Roman"/>
              </w:rPr>
              <w:lastRenderedPageBreak/>
              <w:t xml:space="preserve">документированию, медицинскому освидетельствованию лиц, склонных  к употреблению наркотических, психотропных и других одурманивающих веществ.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 xml:space="preserve">Администрация Кочкуровского </w:t>
            </w:r>
            <w:r w:rsidRPr="00932937">
              <w:rPr>
                <w:sz w:val="22"/>
                <w:szCs w:val="22"/>
              </w:rPr>
              <w:lastRenderedPageBreak/>
              <w:t>муниципального района</w:t>
            </w:r>
          </w:p>
          <w:p w:rsidR="00F1200E" w:rsidRPr="00932937" w:rsidRDefault="00F1200E" w:rsidP="00A970AD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</w:t>
            </w:r>
            <w:r w:rsidR="00946F6E">
              <w:rPr>
                <w:sz w:val="22"/>
                <w:szCs w:val="22"/>
              </w:rPr>
              <w:t xml:space="preserve">служиванию Кочкуровского района, </w:t>
            </w:r>
            <w:r w:rsidR="0016621E">
              <w:rPr>
                <w:sz w:val="22"/>
                <w:szCs w:val="22"/>
              </w:rPr>
              <w:t xml:space="preserve">ГБУЗ РМ «Кочкуровская поликлиника» </w:t>
            </w:r>
            <w:r w:rsidRPr="00932937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года на постоянной основе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 xml:space="preserve">Не требует финансирования из районного </w:t>
            </w:r>
            <w:r w:rsidRPr="00932937">
              <w:rPr>
                <w:sz w:val="22"/>
                <w:szCs w:val="22"/>
              </w:rPr>
              <w:lastRenderedPageBreak/>
              <w:t>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F6EEE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5.</w:t>
            </w:r>
            <w:r w:rsidR="00FF6EEE">
              <w:rPr>
                <w:sz w:val="22"/>
                <w:szCs w:val="22"/>
              </w:rPr>
              <w:t>6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</w:rPr>
            </w:pPr>
            <w:r w:rsidRPr="00932937">
              <w:rPr>
                <w:rFonts w:ascii="Times New Roman" w:hAnsi="Times New Roman" w:cs="Times New Roman"/>
              </w:rPr>
              <w:t>Проводить  выступления в СМИ по профилактике здорового образа жизни, борьбы с наркоманией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946F6E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</w:t>
            </w:r>
            <w:r w:rsidR="00946F6E">
              <w:rPr>
                <w:sz w:val="22"/>
                <w:szCs w:val="22"/>
              </w:rPr>
              <w:t xml:space="preserve">служиванию Кочкуровского района, </w:t>
            </w:r>
            <w:r w:rsidRPr="00932937">
              <w:rPr>
                <w:sz w:val="22"/>
                <w:szCs w:val="22"/>
              </w:rPr>
              <w:t xml:space="preserve">КДН и ЗП </w:t>
            </w:r>
            <w:r w:rsidR="00946F6E">
              <w:rPr>
                <w:sz w:val="22"/>
                <w:szCs w:val="22"/>
              </w:rPr>
              <w:t xml:space="preserve">Кочкуровского </w:t>
            </w:r>
            <w:r w:rsidRPr="00932937">
              <w:rPr>
                <w:sz w:val="22"/>
                <w:szCs w:val="22"/>
              </w:rPr>
              <w:t>муниципального района</w:t>
            </w:r>
            <w:r w:rsidR="00C324BE">
              <w:rPr>
                <w:sz w:val="22"/>
                <w:szCs w:val="22"/>
              </w:rPr>
              <w:t xml:space="preserve">, ГБУЗ РМ «Кочкуровская поликлиника» </w:t>
            </w:r>
            <w:r w:rsidR="00946F6E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  <w:r w:rsidR="00C324BE">
              <w:rPr>
                <w:sz w:val="22"/>
                <w:szCs w:val="22"/>
              </w:rPr>
              <w:t xml:space="preserve"> не реже 1 раза в квартал</w:t>
            </w:r>
          </w:p>
          <w:p w:rsidR="00F1200E" w:rsidRPr="00932937" w:rsidRDefault="00F1200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F6EEE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5.</w:t>
            </w:r>
            <w:r w:rsidR="00FF6EEE">
              <w:rPr>
                <w:sz w:val="22"/>
                <w:szCs w:val="22"/>
              </w:rPr>
              <w:t>7</w:t>
            </w:r>
            <w:r w:rsidRPr="00932937">
              <w:rPr>
                <w:sz w:val="22"/>
                <w:szCs w:val="22"/>
              </w:rPr>
              <w:t>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</w:rPr>
            </w:pPr>
            <w:r w:rsidRPr="00932937">
              <w:rPr>
                <w:rFonts w:ascii="Times New Roman" w:hAnsi="Times New Roman" w:cs="Times New Roman"/>
              </w:rPr>
              <w:t>Организовать и провести профилактические мероприятия «Без наркотиков» по выявлению источников распространения наркотиков и лиц, склонных к употреблению, обеспечению мер воспитательного, медицинского и правового воздействия к потребителям наркотических средств, пропаганде здорового образа жизни.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</w:t>
            </w:r>
            <w:r w:rsidR="00946F6E">
              <w:rPr>
                <w:sz w:val="22"/>
                <w:szCs w:val="22"/>
              </w:rPr>
              <w:t>айона,</w:t>
            </w:r>
            <w:r w:rsidR="00712C8B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 xml:space="preserve">КДН и ЗП </w:t>
            </w:r>
            <w:r w:rsidR="00FF6EEE">
              <w:rPr>
                <w:sz w:val="22"/>
                <w:szCs w:val="22"/>
              </w:rPr>
              <w:t xml:space="preserve">Кочкуровского </w:t>
            </w:r>
            <w:r w:rsidRPr="00932937">
              <w:rPr>
                <w:sz w:val="22"/>
                <w:szCs w:val="22"/>
              </w:rPr>
              <w:t>муниципального района,</w:t>
            </w:r>
          </w:p>
          <w:p w:rsidR="00F1200E" w:rsidRPr="00932937" w:rsidRDefault="00F1200E" w:rsidP="0038121B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муниципального района, директора  образовательных учреждений</w:t>
            </w:r>
            <w:r w:rsidR="00AE558F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C324BE" w:rsidP="0038121B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года </w:t>
            </w:r>
            <w:r w:rsidR="00F1200E" w:rsidRPr="00932937">
              <w:rPr>
                <w:sz w:val="22"/>
                <w:szCs w:val="22"/>
              </w:rPr>
              <w:t>(август)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F6EEE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5.</w:t>
            </w:r>
            <w:r w:rsidR="00FF6EEE">
              <w:rPr>
                <w:sz w:val="22"/>
                <w:szCs w:val="22"/>
              </w:rPr>
              <w:t>8</w:t>
            </w:r>
            <w:r w:rsidRPr="00932937">
              <w:rPr>
                <w:sz w:val="22"/>
                <w:szCs w:val="22"/>
              </w:rPr>
              <w:t>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</w:rPr>
            </w:pPr>
            <w:r w:rsidRPr="00932937">
              <w:rPr>
                <w:rFonts w:ascii="Times New Roman" w:hAnsi="Times New Roman" w:cs="Times New Roman"/>
                <w:spacing w:val="-1"/>
              </w:rPr>
              <w:t>Информировать граждан о способах и средствах правомерной защиты от преступных и иных посягательств путем проведения соответствующей разъяснительной работы в средствах массовой информации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946F6E" w:rsidRPr="00932937" w:rsidRDefault="00F1200E" w:rsidP="00946F6E">
            <w:pPr>
              <w:widowControl/>
              <w:numPr>
                <w:ilvl w:val="12"/>
                <w:numId w:val="0"/>
              </w:num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</w:t>
            </w:r>
            <w:r w:rsidR="00946F6E">
              <w:rPr>
                <w:sz w:val="22"/>
                <w:szCs w:val="22"/>
              </w:rPr>
              <w:t xml:space="preserve">служиванию Кочкуровского района, </w:t>
            </w:r>
            <w:r w:rsidRPr="00932937">
              <w:rPr>
                <w:sz w:val="22"/>
                <w:szCs w:val="22"/>
              </w:rPr>
              <w:t xml:space="preserve">АНО «Редакция </w:t>
            </w:r>
            <w:r w:rsidRPr="00932937">
              <w:rPr>
                <w:sz w:val="22"/>
                <w:szCs w:val="22"/>
              </w:rPr>
              <w:lastRenderedPageBreak/>
              <w:t xml:space="preserve">районной </w:t>
            </w:r>
            <w:r w:rsidR="00712C8B">
              <w:rPr>
                <w:sz w:val="22"/>
                <w:szCs w:val="22"/>
              </w:rPr>
              <w:t xml:space="preserve">газеты «Заря» (по </w:t>
            </w:r>
            <w:r w:rsidR="00946F6E">
              <w:rPr>
                <w:sz w:val="22"/>
                <w:szCs w:val="22"/>
              </w:rPr>
              <w:t>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2016-2019 годы</w:t>
            </w:r>
          </w:p>
          <w:p w:rsidR="00F1200E" w:rsidRPr="00932937" w:rsidRDefault="00F1200E" w:rsidP="000F1E98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</w:p>
          <w:p w:rsidR="00F1200E" w:rsidRPr="00932937" w:rsidRDefault="00F1200E" w:rsidP="000F1E98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(июнь, декабрь)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F1200E">
        <w:trPr>
          <w:trHeight w:val="21"/>
        </w:trPr>
        <w:tc>
          <w:tcPr>
            <w:tcW w:w="155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577A5" w:rsidRDefault="00F1200E" w:rsidP="009D4D85">
            <w:pPr>
              <w:ind w:right="-1"/>
              <w:rPr>
                <w:b/>
                <w:sz w:val="22"/>
                <w:szCs w:val="22"/>
              </w:rPr>
            </w:pPr>
            <w:r w:rsidRPr="009577A5">
              <w:rPr>
                <w:b/>
                <w:sz w:val="22"/>
                <w:szCs w:val="22"/>
              </w:rPr>
              <w:lastRenderedPageBreak/>
              <w:t>Раздел 6. Борьба с преступлениями в сфере экономики, защита всех форм собственности, противодействие коррупции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widowControl/>
              <w:tabs>
                <w:tab w:val="left" w:pos="360"/>
              </w:tabs>
              <w:overflowPunct w:val="0"/>
              <w:ind w:right="-1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970AD">
            <w:pPr>
              <w:pStyle w:val="a3"/>
              <w:ind w:right="-1"/>
              <w:rPr>
                <w:rFonts w:ascii="Times New Roman" w:hAnsi="Times New Roman" w:cs="Times New Roman"/>
                <w:lang w:eastAsia="ru-RU"/>
              </w:rPr>
            </w:pPr>
            <w:r w:rsidRPr="00932937">
              <w:rPr>
                <w:rFonts w:ascii="Times New Roman" w:hAnsi="Times New Roman" w:cs="Times New Roman"/>
              </w:rPr>
              <w:t>Вести на постоянной основе в медицинских и образовательных учреждениях анкетирование с целью предупреждения возможных неправомерных действий при предоставлении медицинских и образовательных услуг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Default="00F1200E" w:rsidP="00C324BE">
            <w:pPr>
              <w:ind w:right="-1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района,</w:t>
            </w:r>
            <w:r w:rsidR="00C324BE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ОП №13 ММО МВД РФ «Лямбирский» по об</w:t>
            </w:r>
            <w:r w:rsidR="00946F6E">
              <w:rPr>
                <w:sz w:val="22"/>
                <w:szCs w:val="22"/>
              </w:rPr>
              <w:t>служиванию Кочкуровского района,</w:t>
            </w:r>
          </w:p>
          <w:p w:rsidR="00440E5A" w:rsidRDefault="00440E5A" w:rsidP="00C324BE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РМ «Кочкуровская поликлиника»</w:t>
            </w:r>
          </w:p>
          <w:p w:rsidR="00C324BE" w:rsidRPr="00932937" w:rsidRDefault="00C324BE" w:rsidP="00C324BE">
            <w:pPr>
              <w:ind w:right="-1"/>
              <w:rPr>
                <w:sz w:val="22"/>
                <w:szCs w:val="22"/>
              </w:rPr>
            </w:pPr>
            <w:proofErr w:type="gramStart"/>
            <w:r w:rsidRPr="00932937">
              <w:rPr>
                <w:sz w:val="22"/>
                <w:szCs w:val="22"/>
              </w:rPr>
              <w:t>директора общеобразовательных учреждений</w:t>
            </w:r>
            <w:r w:rsidR="00610C83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(по согласованию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4BE" w:rsidRDefault="00C324BE" w:rsidP="00C324BE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 годы</w:t>
            </w:r>
          </w:p>
          <w:p w:rsidR="00F1200E" w:rsidRPr="00932937" w:rsidRDefault="00F1200E" w:rsidP="000A1393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</w:p>
          <w:p w:rsidR="00F1200E" w:rsidRPr="00932937" w:rsidRDefault="00F1200E" w:rsidP="000A1393">
            <w:pPr>
              <w:widowControl/>
              <w:numPr>
                <w:ilvl w:val="12"/>
                <w:numId w:val="0"/>
              </w:num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(январь, май)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 бюджета</w:t>
            </w:r>
          </w:p>
          <w:p w:rsidR="00F1200E" w:rsidRPr="00932937" w:rsidRDefault="00F1200E" w:rsidP="0038121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15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Разработать и осуществить комплекс оперативно-профилактических мер по обеспечению сохранности денежных средств, материальных средств, материальных ценностей, горюче-смазочных материалов, семенного фонда в период проведения полевых работ (посевная и уборочная компании)  </w:t>
            </w:r>
          </w:p>
          <w:p w:rsidR="00F1200E" w:rsidRPr="00932937" w:rsidRDefault="00F1200E" w:rsidP="00F1200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F1200E">
            <w:p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</w:t>
            </w:r>
            <w:r w:rsidR="00610C83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(апрель, май, август, сентябрь)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Организовать проведение спортивных соревнований среди детей и подростков (</w:t>
            </w:r>
            <w:proofErr w:type="gramStart"/>
            <w:r w:rsidRPr="00932937">
              <w:rPr>
                <w:sz w:val="22"/>
                <w:szCs w:val="22"/>
              </w:rPr>
              <w:t>согласно графика</w:t>
            </w:r>
            <w:proofErr w:type="gramEnd"/>
            <w:r w:rsidRPr="00932937">
              <w:rPr>
                <w:sz w:val="22"/>
                <w:szCs w:val="22"/>
              </w:rPr>
              <w:t xml:space="preserve"> проведения спортивных мероприятий)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AE558F">
            <w:p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района, администрации сельских поселений, директора образовательных учреждений,</w:t>
            </w:r>
            <w:r w:rsidR="00AE558F">
              <w:rPr>
                <w:sz w:val="22"/>
                <w:szCs w:val="22"/>
              </w:rPr>
              <w:t xml:space="preserve"> </w:t>
            </w:r>
            <w:r w:rsidR="00AE558F" w:rsidRPr="00B2717D">
              <w:rPr>
                <w:sz w:val="24"/>
                <w:szCs w:val="24"/>
              </w:rPr>
              <w:t>МБУ ДО «ДЮСШ»</w:t>
            </w:r>
            <w:r w:rsidR="00AE558F" w:rsidRPr="00932937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</w:t>
            </w:r>
            <w:proofErr w:type="gramStart"/>
            <w:r w:rsidRPr="00932937">
              <w:rPr>
                <w:sz w:val="22"/>
                <w:szCs w:val="22"/>
              </w:rPr>
              <w:t>и</w:t>
            </w:r>
            <w:proofErr w:type="gramEnd"/>
            <w:r w:rsidRPr="00932937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24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</w:t>
            </w:r>
          </w:p>
        </w:tc>
        <w:tc>
          <w:tcPr>
            <w:tcW w:w="9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</w:t>
            </w:r>
          </w:p>
        </w:tc>
      </w:tr>
      <w:tr w:rsidR="00F1200E" w:rsidRPr="00932937" w:rsidTr="00440E5A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6.4.</w:t>
            </w:r>
          </w:p>
        </w:tc>
        <w:tc>
          <w:tcPr>
            <w:tcW w:w="14784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rPr>
                <w:sz w:val="22"/>
                <w:szCs w:val="22"/>
              </w:rPr>
            </w:pPr>
            <w:r w:rsidRPr="00932937">
              <w:rPr>
                <w:spacing w:val="-1"/>
                <w:sz w:val="22"/>
                <w:szCs w:val="22"/>
              </w:rPr>
              <w:t>Оказывать социальные услуги молодёжи и подросткам: консультационные, обучающие, в сфере  трудоустройства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6.4.1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ind w:firstLine="525"/>
              <w:jc w:val="both"/>
              <w:rPr>
                <w:bCs/>
                <w:kern w:val="1"/>
                <w:sz w:val="22"/>
                <w:szCs w:val="22"/>
                <w:lang w:eastAsia="ar-SA"/>
              </w:rPr>
            </w:pPr>
            <w:r w:rsidRPr="00932937">
              <w:rPr>
                <w:sz w:val="22"/>
                <w:szCs w:val="22"/>
              </w:rPr>
              <w:t xml:space="preserve">Реализация </w:t>
            </w:r>
            <w:proofErr w:type="spellStart"/>
            <w:r w:rsidRPr="00932937">
              <w:rPr>
                <w:sz w:val="22"/>
                <w:szCs w:val="22"/>
              </w:rPr>
              <w:t>профориентационного</w:t>
            </w:r>
            <w:proofErr w:type="spellEnd"/>
            <w:r w:rsidRPr="00932937">
              <w:rPr>
                <w:sz w:val="22"/>
                <w:szCs w:val="22"/>
              </w:rPr>
              <w:t xml:space="preserve"> модуля «Ста</w:t>
            </w:r>
            <w:proofErr w:type="gramStart"/>
            <w:r w:rsidRPr="00932937">
              <w:rPr>
                <w:sz w:val="22"/>
                <w:szCs w:val="22"/>
              </w:rPr>
              <w:t>рт в пр</w:t>
            </w:r>
            <w:proofErr w:type="gramEnd"/>
            <w:r w:rsidRPr="00932937">
              <w:rPr>
                <w:sz w:val="22"/>
                <w:szCs w:val="22"/>
              </w:rPr>
              <w:t xml:space="preserve">офессию» в общеобразовательных  школах Кочкуровского </w:t>
            </w:r>
            <w:proofErr w:type="spellStart"/>
            <w:r w:rsidRPr="00932937">
              <w:rPr>
                <w:sz w:val="22"/>
                <w:szCs w:val="22"/>
              </w:rPr>
              <w:t>мунииципального</w:t>
            </w:r>
            <w:proofErr w:type="spellEnd"/>
            <w:r w:rsidRPr="00932937">
              <w:rPr>
                <w:sz w:val="22"/>
                <w:szCs w:val="22"/>
              </w:rPr>
              <w:t xml:space="preserve"> района,  способствующий повышению интереса учащихся к рабочим профессиям, востребованным на рынке труда, </w:t>
            </w:r>
            <w:r w:rsidRPr="00932937">
              <w:rPr>
                <w:bCs/>
                <w:kern w:val="1"/>
                <w:sz w:val="22"/>
                <w:szCs w:val="22"/>
                <w:lang w:eastAsia="ar-SA"/>
              </w:rPr>
              <w:t xml:space="preserve">профессиональному развитию подрастающего поколения и  формированию </w:t>
            </w:r>
            <w:r w:rsidRPr="00932937">
              <w:rPr>
                <w:bCs/>
                <w:kern w:val="1"/>
                <w:sz w:val="22"/>
                <w:szCs w:val="22"/>
                <w:lang w:eastAsia="ar-SA"/>
              </w:rPr>
              <w:lastRenderedPageBreak/>
              <w:t xml:space="preserve">кадрового потенциала предприятий республики. </w:t>
            </w:r>
          </w:p>
        </w:tc>
        <w:tc>
          <w:tcPr>
            <w:tcW w:w="318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Администрация Кочкуровского муниципального района,</w:t>
            </w:r>
          </w:p>
          <w:p w:rsidR="00F1200E" w:rsidRPr="00932937" w:rsidRDefault="00F1200E" w:rsidP="00FF6EEE">
            <w:p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Инспектор МРМЦ, КДН и ЗП </w:t>
            </w:r>
            <w:r w:rsidR="00FF6EEE">
              <w:rPr>
                <w:sz w:val="22"/>
                <w:szCs w:val="22"/>
              </w:rPr>
              <w:t xml:space="preserve">Кочкуровского </w:t>
            </w:r>
            <w:r w:rsidRPr="00932937">
              <w:rPr>
                <w:sz w:val="22"/>
                <w:szCs w:val="22"/>
              </w:rPr>
              <w:t xml:space="preserve">муниципального района, ГКУ РМ «ЦЗИ г. Саранска» отдел содействия занятости населения </w:t>
            </w:r>
            <w:r w:rsidRPr="00932937">
              <w:rPr>
                <w:sz w:val="22"/>
                <w:szCs w:val="22"/>
              </w:rPr>
              <w:lastRenderedPageBreak/>
              <w:t>по Кочкуровскому району (по согласованию)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2016-2019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течение всего периода</w:t>
            </w:r>
          </w:p>
        </w:tc>
        <w:tc>
          <w:tcPr>
            <w:tcW w:w="4483" w:type="dxa"/>
            <w:gridSpan w:val="11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6.4.2.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ind w:firstLine="540"/>
              <w:jc w:val="both"/>
              <w:rPr>
                <w:sz w:val="22"/>
                <w:szCs w:val="22"/>
              </w:rPr>
            </w:pPr>
            <w:r w:rsidRPr="00932937">
              <w:rPr>
                <w:bCs/>
                <w:kern w:val="1"/>
                <w:sz w:val="22"/>
                <w:szCs w:val="22"/>
                <w:lang w:eastAsia="ar-SA"/>
              </w:rPr>
              <w:t xml:space="preserve">Проведение </w:t>
            </w:r>
            <w:proofErr w:type="spellStart"/>
            <w:r w:rsidRPr="00932937">
              <w:rPr>
                <w:sz w:val="22"/>
                <w:szCs w:val="22"/>
              </w:rPr>
              <w:t>профориентационного</w:t>
            </w:r>
            <w:proofErr w:type="spellEnd"/>
            <w:r w:rsidRPr="00932937">
              <w:rPr>
                <w:sz w:val="22"/>
                <w:szCs w:val="22"/>
              </w:rPr>
              <w:t xml:space="preserve"> мероприятия «Город мастеров» с целью получения </w:t>
            </w:r>
            <w:r w:rsidRPr="00932937">
              <w:rPr>
                <w:bCs/>
                <w:kern w:val="1"/>
                <w:sz w:val="22"/>
                <w:szCs w:val="22"/>
                <w:lang w:eastAsia="ar-SA"/>
              </w:rPr>
              <w:t>практических навыков по востребованной профессии.</w:t>
            </w:r>
            <w:r w:rsidRPr="0093293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83" w:type="dxa"/>
            <w:gridSpan w:val="11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jc w:val="both"/>
              <w:rPr>
                <w:spacing w:val="-1"/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В целях выявления фактов уклонения несовершеннолетних от обучения в общеобразовательных учреждениях провести мероприятия по установлению подростков, не посещающих занятия. По итогам мероприятий направлять информацию директорам образовательных учреждений.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КДН и ЗП муниципального района, ОП №13 ММО МВД РФ «Лямбирский» по обслуживанию Кочкуровского района</w:t>
            </w:r>
          </w:p>
          <w:p w:rsidR="00F1200E" w:rsidRPr="00932937" w:rsidRDefault="00440E5A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согласованию</w:t>
            </w:r>
            <w:r w:rsidR="00FF6EEE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712C8B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</w:t>
            </w:r>
            <w:r w:rsidR="00F1200E" w:rsidRPr="00932937">
              <w:rPr>
                <w:sz w:val="22"/>
                <w:szCs w:val="22"/>
              </w:rPr>
              <w:t>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 проводить операцию «Подросток» по предупреждению правонарушений и преступлений. Повысить качество индивидуальной работы с несовершеннолетними.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района,</w:t>
            </w:r>
          </w:p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(по обслуживанию Кочкуровского района)</w:t>
            </w:r>
          </w:p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КДН и ЗП</w:t>
            </w:r>
            <w:r w:rsidR="00FF6EEE">
              <w:rPr>
                <w:sz w:val="22"/>
                <w:szCs w:val="22"/>
              </w:rPr>
              <w:t xml:space="preserve"> Кочкуровского</w:t>
            </w:r>
            <w:r w:rsidRPr="00932937">
              <w:rPr>
                <w:sz w:val="22"/>
                <w:szCs w:val="22"/>
              </w:rPr>
              <w:t xml:space="preserve"> </w:t>
            </w:r>
            <w:proofErr w:type="spellStart"/>
            <w:r w:rsidRPr="00932937">
              <w:rPr>
                <w:sz w:val="22"/>
                <w:szCs w:val="22"/>
              </w:rPr>
              <w:t>мунциипального</w:t>
            </w:r>
            <w:proofErr w:type="spellEnd"/>
            <w:r w:rsidRPr="0093293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(сентябрь)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712C8B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6.</w:t>
            </w:r>
            <w:r w:rsidR="00712C8B">
              <w:rPr>
                <w:sz w:val="22"/>
                <w:szCs w:val="22"/>
              </w:rPr>
              <w:t>7</w:t>
            </w:r>
            <w:r w:rsidRPr="00932937">
              <w:rPr>
                <w:sz w:val="22"/>
                <w:szCs w:val="22"/>
              </w:rPr>
              <w:t>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jc w:val="both"/>
              <w:rPr>
                <w:sz w:val="22"/>
                <w:szCs w:val="22"/>
              </w:rPr>
            </w:pPr>
            <w:r w:rsidRPr="00932937">
              <w:rPr>
                <w:spacing w:val="-1"/>
                <w:sz w:val="22"/>
                <w:szCs w:val="22"/>
              </w:rPr>
              <w:t>Подготовить и провести школьные и районные соревнования учащихся общеобразовательных учреждений  «Школа безопасности». Подготовить команду для участия в республиканских соревнованиях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9577A5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B2717D">
              <w:rPr>
                <w:sz w:val="24"/>
                <w:szCs w:val="24"/>
              </w:rPr>
              <w:t>МБУ ДО «ДЮСШ»</w:t>
            </w:r>
            <w:r w:rsidRPr="00932937"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 май-месяц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40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10</w:t>
            </w:r>
          </w:p>
        </w:tc>
        <w:tc>
          <w:tcPr>
            <w:tcW w:w="9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10</w:t>
            </w:r>
          </w:p>
        </w:tc>
      </w:tr>
      <w:tr w:rsidR="00F1200E" w:rsidRPr="00932937" w:rsidTr="00F1200E">
        <w:trPr>
          <w:trHeight w:val="21"/>
        </w:trPr>
        <w:tc>
          <w:tcPr>
            <w:tcW w:w="155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577A5" w:rsidRDefault="00F1200E" w:rsidP="00F1200E">
            <w:pPr>
              <w:rPr>
                <w:b/>
                <w:sz w:val="22"/>
                <w:szCs w:val="22"/>
              </w:rPr>
            </w:pPr>
            <w:r w:rsidRPr="009577A5">
              <w:rPr>
                <w:b/>
                <w:sz w:val="22"/>
                <w:szCs w:val="22"/>
              </w:rPr>
              <w:t>Раздел 7. Совершенствование информационно-пропагандистского обеспечения правоохранительных органов, укрепление взаимодействия с органами государственной власти, общественными объединениями, молодежными, профсоюзными организациями, творческими союзами, конфессиями, средствами массовой информации</w:t>
            </w: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7.1.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jc w:val="both"/>
              <w:rPr>
                <w:spacing w:val="-1"/>
                <w:sz w:val="22"/>
                <w:szCs w:val="22"/>
              </w:rPr>
            </w:pPr>
            <w:proofErr w:type="gramStart"/>
            <w:r w:rsidRPr="00932937">
              <w:rPr>
                <w:sz w:val="22"/>
                <w:szCs w:val="22"/>
              </w:rPr>
              <w:t>В рамках ежегодного конкурса среди республиканских средств массовой информации «За достойное и объективное отображения деятельности органов внутренних дел» с целью наиболее качественного освещения в СМИ работы ОП №13, направлять в МВД по РМ соответствующие материалы</w:t>
            </w:r>
            <w:proofErr w:type="gramEnd"/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440E5A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района,</w:t>
            </w:r>
            <w:r w:rsidR="00440E5A">
              <w:rPr>
                <w:sz w:val="22"/>
                <w:szCs w:val="22"/>
              </w:rPr>
              <w:t xml:space="preserve"> </w:t>
            </w:r>
            <w:r w:rsidRPr="00932937">
              <w:rPr>
                <w:sz w:val="22"/>
                <w:szCs w:val="22"/>
              </w:rPr>
              <w:t>ОП №13 ММО МВД РФ «Лямбирский» (по обслуживанию Кочкуровского района)</w:t>
            </w:r>
          </w:p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АНО «Редакция районной </w:t>
            </w:r>
            <w:r w:rsidR="009577A5">
              <w:rPr>
                <w:sz w:val="22"/>
                <w:szCs w:val="22"/>
              </w:rPr>
              <w:lastRenderedPageBreak/>
              <w:t>газеты «Заря»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2016-2019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(декабрь)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</w:p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lastRenderedPageBreak/>
              <w:t>7.2.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Периодически осуществлять выступления в средствах массовой информации с разъяснением норм действующего законодательства, ответственности за его нарушения, информировать о результатах проводимых мероприятий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района,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(по обслуживанию Кочкуровского района)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rPr>
                <w:sz w:val="22"/>
                <w:szCs w:val="22"/>
              </w:rPr>
            </w:pPr>
            <w:proofErr w:type="gramStart"/>
            <w:r w:rsidRPr="00932937">
              <w:rPr>
                <w:sz w:val="22"/>
                <w:szCs w:val="22"/>
              </w:rPr>
              <w:t>АНО «Редакция районной</w:t>
            </w:r>
            <w:r w:rsidR="009577A5">
              <w:rPr>
                <w:sz w:val="22"/>
                <w:szCs w:val="22"/>
              </w:rPr>
              <w:t xml:space="preserve"> газеты «Заря» (по согласованию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</w:p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</w:p>
        </w:tc>
      </w:tr>
      <w:tr w:rsidR="00F1200E" w:rsidRPr="00932937" w:rsidTr="009577A5">
        <w:trPr>
          <w:trHeight w:val="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tabs>
                <w:tab w:val="left" w:pos="360"/>
              </w:tabs>
              <w:overflowPunct w:val="0"/>
              <w:jc w:val="both"/>
              <w:textAlignment w:val="baseline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7.3.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both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 xml:space="preserve">В целях </w:t>
            </w:r>
            <w:proofErr w:type="gramStart"/>
            <w:r w:rsidRPr="00932937">
              <w:rPr>
                <w:sz w:val="22"/>
                <w:szCs w:val="22"/>
              </w:rPr>
              <w:t>повышения уровня авторитета службы участковых уполномоченных полиции</w:t>
            </w:r>
            <w:proofErr w:type="gramEnd"/>
            <w:r w:rsidRPr="00932937">
              <w:rPr>
                <w:sz w:val="22"/>
                <w:szCs w:val="22"/>
              </w:rPr>
              <w:t xml:space="preserve"> провести акцию для населения «Здравствуйте, я ваш участковый»</w:t>
            </w:r>
          </w:p>
          <w:p w:rsidR="00F1200E" w:rsidRPr="00932937" w:rsidRDefault="00F1200E" w:rsidP="00F1200E">
            <w:pPr>
              <w:rPr>
                <w:sz w:val="22"/>
                <w:szCs w:val="22"/>
              </w:rPr>
            </w:pP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Администрация Кочкуровского муниципального района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ОП №13 ММО МВД РФ «Лямбирский» по обслуживанию Кочкуровского района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АНО «Редакция районной газеты «Заря»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E5A" w:rsidRDefault="00440E5A" w:rsidP="00440E5A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2016-2019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Ежегодно</w:t>
            </w:r>
          </w:p>
          <w:p w:rsidR="00F1200E" w:rsidRPr="00932937" w:rsidRDefault="00F1200E" w:rsidP="00F1200E">
            <w:pPr>
              <w:widowControl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(июнь)</w:t>
            </w:r>
          </w:p>
        </w:tc>
        <w:tc>
          <w:tcPr>
            <w:tcW w:w="4483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  <w:r w:rsidRPr="00932937">
              <w:rPr>
                <w:sz w:val="22"/>
                <w:szCs w:val="22"/>
              </w:rPr>
              <w:t>Не требует финансирования из районного бюджета</w:t>
            </w:r>
          </w:p>
          <w:p w:rsidR="00F1200E" w:rsidRPr="00932937" w:rsidRDefault="00F1200E" w:rsidP="00F1200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970AD" w:rsidRPr="00CF6EE5" w:rsidRDefault="00A970AD">
      <w:pPr>
        <w:ind w:right="-1"/>
        <w:rPr>
          <w:sz w:val="28"/>
          <w:szCs w:val="28"/>
        </w:rPr>
      </w:pPr>
    </w:p>
    <w:sectPr w:rsidR="00A970AD" w:rsidRPr="00CF6EE5" w:rsidSect="0038121B">
      <w:pgSz w:w="16838" w:h="11906" w:orient="landscape"/>
      <w:pgMar w:top="1701" w:right="39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723F6"/>
    <w:multiLevelType w:val="hybridMultilevel"/>
    <w:tmpl w:val="A2DA1BBA"/>
    <w:lvl w:ilvl="0" w:tplc="F62CA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B"/>
    <w:rsid w:val="00015D4F"/>
    <w:rsid w:val="000161AE"/>
    <w:rsid w:val="00080053"/>
    <w:rsid w:val="000A1393"/>
    <w:rsid w:val="000A3496"/>
    <w:rsid w:val="000C3CC7"/>
    <w:rsid w:val="000F1E98"/>
    <w:rsid w:val="00143849"/>
    <w:rsid w:val="0016621E"/>
    <w:rsid w:val="00186BA2"/>
    <w:rsid w:val="001A09F1"/>
    <w:rsid w:val="002C6A99"/>
    <w:rsid w:val="0038121B"/>
    <w:rsid w:val="004126C9"/>
    <w:rsid w:val="00416CD1"/>
    <w:rsid w:val="00417F2D"/>
    <w:rsid w:val="00440E5A"/>
    <w:rsid w:val="00610C83"/>
    <w:rsid w:val="006D144F"/>
    <w:rsid w:val="006E4E36"/>
    <w:rsid w:val="006F41C3"/>
    <w:rsid w:val="00712C8B"/>
    <w:rsid w:val="00752068"/>
    <w:rsid w:val="00752A9B"/>
    <w:rsid w:val="007C4854"/>
    <w:rsid w:val="008173EE"/>
    <w:rsid w:val="0083684F"/>
    <w:rsid w:val="00866FFA"/>
    <w:rsid w:val="00932937"/>
    <w:rsid w:val="009344CA"/>
    <w:rsid w:val="00946F6E"/>
    <w:rsid w:val="009577A5"/>
    <w:rsid w:val="00972597"/>
    <w:rsid w:val="009D4D85"/>
    <w:rsid w:val="009F5C8B"/>
    <w:rsid w:val="00A970AD"/>
    <w:rsid w:val="00AE42BD"/>
    <w:rsid w:val="00AE558F"/>
    <w:rsid w:val="00B2717D"/>
    <w:rsid w:val="00BC25AC"/>
    <w:rsid w:val="00C324BE"/>
    <w:rsid w:val="00C632C1"/>
    <w:rsid w:val="00C80996"/>
    <w:rsid w:val="00C8196D"/>
    <w:rsid w:val="00CC2F57"/>
    <w:rsid w:val="00CF6EE5"/>
    <w:rsid w:val="00D53424"/>
    <w:rsid w:val="00E677F3"/>
    <w:rsid w:val="00F1200E"/>
    <w:rsid w:val="00F4719C"/>
    <w:rsid w:val="00F87F98"/>
    <w:rsid w:val="00FC6A54"/>
    <w:rsid w:val="00FD20E9"/>
    <w:rsid w:val="00FD746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9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196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61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1A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B2717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9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196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61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1A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B2717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3EF88-1F6E-4457-B72C-79BAA836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12</Pages>
  <Words>3545</Words>
  <Characters>20207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2016-10-20T12:06:00Z</cp:lastPrinted>
  <dcterms:created xsi:type="dcterms:W3CDTF">2016-08-15T06:41:00Z</dcterms:created>
  <dcterms:modified xsi:type="dcterms:W3CDTF">2016-10-20T12:27:00Z</dcterms:modified>
</cp:coreProperties>
</file>